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89E29" w14:textId="77777777" w:rsidR="0048701B" w:rsidRPr="00E918CD" w:rsidRDefault="0048701B" w:rsidP="0048701B">
      <w:pPr>
        <w:pStyle w:val="Kop1"/>
      </w:pPr>
      <w:bookmarkStart w:id="0" w:name="_GoBack"/>
      <w:bookmarkEnd w:id="0"/>
      <w:r w:rsidRPr="00E918CD">
        <w:t xml:space="preserve">Zeeslag </w:t>
      </w:r>
    </w:p>
    <w:p w14:paraId="31589E2A" w14:textId="77777777" w:rsidR="0048701B" w:rsidRPr="00E918CD" w:rsidRDefault="0048701B" w:rsidP="00D43FFD">
      <w:r w:rsidRPr="00E918CD">
        <w:t>Jouer à deux (speel met 2)</w:t>
      </w:r>
    </w:p>
    <w:p w14:paraId="31589E2B" w14:textId="77777777" w:rsidR="00E918CD" w:rsidRPr="00E918CD" w:rsidRDefault="00E918CD" w:rsidP="00D43FFD">
      <w:r w:rsidRPr="00E918CD">
        <w:t xml:space="preserve">Zeeslag ken je gegarandeerd wel. </w:t>
      </w:r>
      <w:r>
        <w:t xml:space="preserve">Nu zeggen we niet  A5 of B8 maar de vervoeging van het werkwoord (bijvoorbeeld “nous portons”. De ander antwoord met </w:t>
      </w:r>
      <w:r w:rsidRPr="00E918CD">
        <w:t xml:space="preserve">« touché » </w:t>
      </w:r>
      <w:r>
        <w:t>of  « eau » ‘’</w:t>
      </w:r>
      <w:r w:rsidRPr="0048701B">
        <w:t>geraakt</w:t>
      </w:r>
      <w:r>
        <w:t>’’</w:t>
      </w:r>
      <w:r w:rsidRPr="0048701B">
        <w:t xml:space="preserve"> of </w:t>
      </w:r>
      <w:r>
        <w:t>‘’</w:t>
      </w:r>
      <w:r w:rsidRPr="0048701B">
        <w:t>water</w:t>
      </w:r>
      <w:r>
        <w:t>’’.</w:t>
      </w:r>
    </w:p>
    <w:p w14:paraId="31589E2C" w14:textId="77777777" w:rsidR="0048701B" w:rsidRDefault="0048701B" w:rsidP="00D43FFD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31589E2E" wp14:editId="31589E2F">
            <wp:extent cx="5112000" cy="408622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7" r="197"/>
                    <a:stretch/>
                  </pic:blipFill>
                  <pic:spPr bwMode="auto">
                    <a:xfrm>
                      <a:off x="0" y="0"/>
                      <a:ext cx="5118927" cy="4091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89E2D" w14:textId="77777777" w:rsidR="0048701B" w:rsidRPr="0048701B" w:rsidRDefault="0048701B" w:rsidP="00D43FFD">
      <w:pPr>
        <w:rPr>
          <w:b/>
        </w:rPr>
      </w:pPr>
      <w:r>
        <w:rPr>
          <w:noProof/>
          <w:lang w:eastAsia="nl-BE"/>
        </w:rPr>
        <w:drawing>
          <wp:inline distT="0" distB="0" distL="0" distR="0" wp14:anchorId="31589E30" wp14:editId="31589E31">
            <wp:extent cx="5076000" cy="3473577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7" t="-1" r="287" b="14542"/>
                    <a:stretch/>
                  </pic:blipFill>
                  <pic:spPr bwMode="auto">
                    <a:xfrm>
                      <a:off x="0" y="0"/>
                      <a:ext cx="5123343" cy="3505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8701B" w:rsidRPr="0048701B" w:rsidSect="00E918CD">
      <w:footerReference w:type="default" r:id="rId9"/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89E34" w14:textId="77777777" w:rsidR="001F0B7F" w:rsidRDefault="001F0B7F" w:rsidP="004F6F99">
      <w:pPr>
        <w:spacing w:after="0" w:line="240" w:lineRule="auto"/>
      </w:pPr>
      <w:r>
        <w:separator/>
      </w:r>
    </w:p>
  </w:endnote>
  <w:endnote w:type="continuationSeparator" w:id="0">
    <w:p w14:paraId="31589E35" w14:textId="77777777" w:rsidR="001F0B7F" w:rsidRDefault="001F0B7F" w:rsidP="004F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1242"/>
      <w:docPartObj>
        <w:docPartGallery w:val="Page Numbers (Bottom of Page)"/>
        <w:docPartUnique/>
      </w:docPartObj>
    </w:sdtPr>
    <w:sdtEndPr/>
    <w:sdtContent>
      <w:p w14:paraId="31589E36" w14:textId="77777777" w:rsidR="00424222" w:rsidRDefault="00424222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1589E37" wp14:editId="31589E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89E39" w14:textId="77777777" w:rsidR="00424222" w:rsidRDefault="0042422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D04F8" w:rsidRPr="001D04F8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14:paraId="31589E39" w14:textId="77777777" w:rsidR="00424222" w:rsidRDefault="0042422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D04F8" w:rsidRPr="001D04F8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89E32" w14:textId="77777777" w:rsidR="001F0B7F" w:rsidRDefault="001F0B7F" w:rsidP="004F6F99">
      <w:pPr>
        <w:spacing w:after="0" w:line="240" w:lineRule="auto"/>
      </w:pPr>
      <w:r>
        <w:separator/>
      </w:r>
    </w:p>
  </w:footnote>
  <w:footnote w:type="continuationSeparator" w:id="0">
    <w:p w14:paraId="31589E33" w14:textId="77777777" w:rsidR="001F0B7F" w:rsidRDefault="001F0B7F" w:rsidP="004F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A6"/>
    <w:multiLevelType w:val="hybridMultilevel"/>
    <w:tmpl w:val="0000701F"/>
    <w:lvl w:ilvl="0" w:tplc="00005D0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7A2194"/>
    <w:multiLevelType w:val="hybridMultilevel"/>
    <w:tmpl w:val="1A185D9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4018C"/>
    <w:multiLevelType w:val="hybridMultilevel"/>
    <w:tmpl w:val="57B07D64"/>
    <w:lvl w:ilvl="0" w:tplc="F320A7A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1689B"/>
    <w:multiLevelType w:val="hybridMultilevel"/>
    <w:tmpl w:val="9E7EEBB8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332B0"/>
    <w:multiLevelType w:val="multilevel"/>
    <w:tmpl w:val="82BA7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63168"/>
    <w:multiLevelType w:val="hybridMultilevel"/>
    <w:tmpl w:val="5F6ABD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057AF"/>
    <w:multiLevelType w:val="hybridMultilevel"/>
    <w:tmpl w:val="24DA44B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02FDF"/>
    <w:multiLevelType w:val="hybridMultilevel"/>
    <w:tmpl w:val="8A72A8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419E4"/>
    <w:multiLevelType w:val="hybridMultilevel"/>
    <w:tmpl w:val="7380543C"/>
    <w:lvl w:ilvl="0" w:tplc="57CCB71E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color w:val="2C2C2C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B6973"/>
    <w:multiLevelType w:val="hybridMultilevel"/>
    <w:tmpl w:val="ACB8B08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B3AAF"/>
    <w:multiLevelType w:val="hybridMultilevel"/>
    <w:tmpl w:val="24DA44B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4C44"/>
    <w:multiLevelType w:val="hybridMultilevel"/>
    <w:tmpl w:val="2E6E78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006A6"/>
    <w:multiLevelType w:val="hybridMultilevel"/>
    <w:tmpl w:val="FF6A51AC"/>
    <w:lvl w:ilvl="0" w:tplc="F5F0C076">
      <w:start w:val="175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85359"/>
    <w:multiLevelType w:val="hybridMultilevel"/>
    <w:tmpl w:val="9DA8C37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544BC"/>
    <w:multiLevelType w:val="hybridMultilevel"/>
    <w:tmpl w:val="C2D638B4"/>
    <w:lvl w:ilvl="0" w:tplc="B4D849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10B76"/>
    <w:multiLevelType w:val="hybridMultilevel"/>
    <w:tmpl w:val="7D0EEE50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3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8C549BF"/>
    <w:multiLevelType w:val="hybridMultilevel"/>
    <w:tmpl w:val="AE687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6093C"/>
    <w:multiLevelType w:val="hybridMultilevel"/>
    <w:tmpl w:val="DD0CAFA6"/>
    <w:lvl w:ilvl="0" w:tplc="39D86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6545E"/>
    <w:multiLevelType w:val="hybridMultilevel"/>
    <w:tmpl w:val="736446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5795F"/>
    <w:multiLevelType w:val="hybridMultilevel"/>
    <w:tmpl w:val="F8FEAA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C2C2C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77D44"/>
    <w:multiLevelType w:val="hybridMultilevel"/>
    <w:tmpl w:val="24DA44B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06D98"/>
    <w:multiLevelType w:val="hybridMultilevel"/>
    <w:tmpl w:val="81BC66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78BD"/>
    <w:multiLevelType w:val="hybridMultilevel"/>
    <w:tmpl w:val="95C410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A6973"/>
    <w:multiLevelType w:val="hybridMultilevel"/>
    <w:tmpl w:val="1A185D9A"/>
    <w:lvl w:ilvl="0" w:tplc="0813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A402FA"/>
    <w:multiLevelType w:val="hybridMultilevel"/>
    <w:tmpl w:val="A202CDD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24"/>
  </w:num>
  <w:num w:numId="4">
    <w:abstractNumId w:val="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10"/>
  </w:num>
  <w:num w:numId="11">
    <w:abstractNumId w:val="20"/>
  </w:num>
  <w:num w:numId="12">
    <w:abstractNumId w:val="14"/>
  </w:num>
  <w:num w:numId="13">
    <w:abstractNumId w:val="25"/>
  </w:num>
  <w:num w:numId="14">
    <w:abstractNumId w:val="4"/>
  </w:num>
  <w:num w:numId="15">
    <w:abstractNumId w:val="17"/>
  </w:num>
  <w:num w:numId="16">
    <w:abstractNumId w:val="13"/>
  </w:num>
  <w:num w:numId="17">
    <w:abstractNumId w:val="11"/>
  </w:num>
  <w:num w:numId="18">
    <w:abstractNumId w:val="7"/>
  </w:num>
  <w:num w:numId="19">
    <w:abstractNumId w:val="21"/>
  </w:num>
  <w:num w:numId="20">
    <w:abstractNumId w:val="5"/>
  </w:num>
  <w:num w:numId="21">
    <w:abstractNumId w:val="12"/>
  </w:num>
  <w:num w:numId="22">
    <w:abstractNumId w:val="8"/>
  </w:num>
  <w:num w:numId="23">
    <w:abstractNumId w:val="0"/>
  </w:num>
  <w:num w:numId="24">
    <w:abstractNumId w:val="1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03"/>
    <w:rsid w:val="000040C3"/>
    <w:rsid w:val="00012018"/>
    <w:rsid w:val="0006582F"/>
    <w:rsid w:val="0006599A"/>
    <w:rsid w:val="00072E7E"/>
    <w:rsid w:val="000B50B5"/>
    <w:rsid w:val="000C32DB"/>
    <w:rsid w:val="000D318B"/>
    <w:rsid w:val="000F5611"/>
    <w:rsid w:val="00110A1F"/>
    <w:rsid w:val="00111444"/>
    <w:rsid w:val="001433F9"/>
    <w:rsid w:val="001475D9"/>
    <w:rsid w:val="00153CA8"/>
    <w:rsid w:val="001D04F8"/>
    <w:rsid w:val="001F0B7F"/>
    <w:rsid w:val="002177CE"/>
    <w:rsid w:val="0026545E"/>
    <w:rsid w:val="002819B8"/>
    <w:rsid w:val="002A71A2"/>
    <w:rsid w:val="00366EBB"/>
    <w:rsid w:val="00372CE9"/>
    <w:rsid w:val="003800B5"/>
    <w:rsid w:val="00384E32"/>
    <w:rsid w:val="003A5E2D"/>
    <w:rsid w:val="003D33D9"/>
    <w:rsid w:val="003E3F0E"/>
    <w:rsid w:val="003F31BD"/>
    <w:rsid w:val="00421F7A"/>
    <w:rsid w:val="00424222"/>
    <w:rsid w:val="00454865"/>
    <w:rsid w:val="0048701B"/>
    <w:rsid w:val="004B51F0"/>
    <w:rsid w:val="004E4EEB"/>
    <w:rsid w:val="004F6F99"/>
    <w:rsid w:val="00515147"/>
    <w:rsid w:val="0053757C"/>
    <w:rsid w:val="00543D2E"/>
    <w:rsid w:val="005B6F46"/>
    <w:rsid w:val="00601A3A"/>
    <w:rsid w:val="00615249"/>
    <w:rsid w:val="0062534F"/>
    <w:rsid w:val="00644CDF"/>
    <w:rsid w:val="0065252A"/>
    <w:rsid w:val="006640E2"/>
    <w:rsid w:val="006761EE"/>
    <w:rsid w:val="0068672D"/>
    <w:rsid w:val="006D2358"/>
    <w:rsid w:val="006D71B4"/>
    <w:rsid w:val="006F0C47"/>
    <w:rsid w:val="0070606C"/>
    <w:rsid w:val="00711966"/>
    <w:rsid w:val="00724AC5"/>
    <w:rsid w:val="007821C1"/>
    <w:rsid w:val="007C2980"/>
    <w:rsid w:val="007D22F9"/>
    <w:rsid w:val="007F44CC"/>
    <w:rsid w:val="00813E19"/>
    <w:rsid w:val="00850F3A"/>
    <w:rsid w:val="0086330E"/>
    <w:rsid w:val="00896453"/>
    <w:rsid w:val="008B6AA8"/>
    <w:rsid w:val="008C5F03"/>
    <w:rsid w:val="00917244"/>
    <w:rsid w:val="00942F1F"/>
    <w:rsid w:val="009741E0"/>
    <w:rsid w:val="00982F00"/>
    <w:rsid w:val="00990076"/>
    <w:rsid w:val="009C6A70"/>
    <w:rsid w:val="00A06CF1"/>
    <w:rsid w:val="00A32468"/>
    <w:rsid w:val="00A362A1"/>
    <w:rsid w:val="00A60717"/>
    <w:rsid w:val="00AB6A0F"/>
    <w:rsid w:val="00AE3E3D"/>
    <w:rsid w:val="00AE4630"/>
    <w:rsid w:val="00B02FC5"/>
    <w:rsid w:val="00B25733"/>
    <w:rsid w:val="00B26104"/>
    <w:rsid w:val="00B37D60"/>
    <w:rsid w:val="00BF2CBC"/>
    <w:rsid w:val="00C0679E"/>
    <w:rsid w:val="00C13C2B"/>
    <w:rsid w:val="00C2456B"/>
    <w:rsid w:val="00C318D5"/>
    <w:rsid w:val="00C40ECB"/>
    <w:rsid w:val="00C800FC"/>
    <w:rsid w:val="00CB373C"/>
    <w:rsid w:val="00D43FFD"/>
    <w:rsid w:val="00D46654"/>
    <w:rsid w:val="00D46DA3"/>
    <w:rsid w:val="00DB157F"/>
    <w:rsid w:val="00E918CD"/>
    <w:rsid w:val="00EA6F08"/>
    <w:rsid w:val="00ED2B0F"/>
    <w:rsid w:val="00F14019"/>
    <w:rsid w:val="00F76C41"/>
    <w:rsid w:val="00F965CC"/>
    <w:rsid w:val="00F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9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2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5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196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12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F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F99"/>
  </w:style>
  <w:style w:type="paragraph" w:styleId="Voettekst">
    <w:name w:val="footer"/>
    <w:basedOn w:val="Standaard"/>
    <w:link w:val="VoettekstChar"/>
    <w:uiPriority w:val="99"/>
    <w:unhideWhenUsed/>
    <w:rsid w:val="004F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F99"/>
  </w:style>
  <w:style w:type="character" w:styleId="Hyperlink">
    <w:name w:val="Hyperlink"/>
    <w:basedOn w:val="Standaardalinea-lettertype"/>
    <w:uiPriority w:val="99"/>
    <w:semiHidden/>
    <w:unhideWhenUsed/>
    <w:rsid w:val="00384E3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84E32"/>
  </w:style>
  <w:style w:type="character" w:customStyle="1" w:styleId="Kop2Char">
    <w:name w:val="Kop 2 Char"/>
    <w:basedOn w:val="Standaardalinea-lettertype"/>
    <w:link w:val="Kop2"/>
    <w:uiPriority w:val="9"/>
    <w:semiHidden/>
    <w:rsid w:val="007C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7C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7C2980"/>
    <w:rPr>
      <w:b/>
      <w:bCs/>
    </w:rPr>
  </w:style>
  <w:style w:type="character" w:styleId="Nadruk">
    <w:name w:val="Emphasis"/>
    <w:uiPriority w:val="20"/>
    <w:qFormat/>
    <w:rsid w:val="007C29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120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C2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B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B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57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196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12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4F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6F99"/>
  </w:style>
  <w:style w:type="paragraph" w:styleId="Voettekst">
    <w:name w:val="footer"/>
    <w:basedOn w:val="Standaard"/>
    <w:link w:val="VoettekstChar"/>
    <w:uiPriority w:val="99"/>
    <w:unhideWhenUsed/>
    <w:rsid w:val="004F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6F99"/>
  </w:style>
  <w:style w:type="character" w:styleId="Hyperlink">
    <w:name w:val="Hyperlink"/>
    <w:basedOn w:val="Standaardalinea-lettertype"/>
    <w:uiPriority w:val="99"/>
    <w:semiHidden/>
    <w:unhideWhenUsed/>
    <w:rsid w:val="00384E3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84E32"/>
  </w:style>
  <w:style w:type="character" w:customStyle="1" w:styleId="Kop2Char">
    <w:name w:val="Kop 2 Char"/>
    <w:basedOn w:val="Standaardalinea-lettertype"/>
    <w:link w:val="Kop2"/>
    <w:uiPriority w:val="9"/>
    <w:semiHidden/>
    <w:rsid w:val="007C2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7C2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uiPriority w:val="22"/>
    <w:qFormat/>
    <w:rsid w:val="007C2980"/>
    <w:rPr>
      <w:b/>
      <w:bCs/>
    </w:rPr>
  </w:style>
  <w:style w:type="character" w:styleId="Nadruk">
    <w:name w:val="Emphasis"/>
    <w:uiPriority w:val="20"/>
    <w:qFormat/>
    <w:rsid w:val="007C29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Meersdom</dc:creator>
  <cp:lastModifiedBy>VKLO03</cp:lastModifiedBy>
  <cp:revision>2</cp:revision>
  <cp:lastPrinted>2014-05-22T11:02:00Z</cp:lastPrinted>
  <dcterms:created xsi:type="dcterms:W3CDTF">2017-02-17T15:30:00Z</dcterms:created>
  <dcterms:modified xsi:type="dcterms:W3CDTF">2017-02-17T15:30:00Z</dcterms:modified>
</cp:coreProperties>
</file>